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4A2922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</w:t>
      </w:r>
      <w:r>
        <w:rPr>
          <w:sz w:val="28"/>
          <w:szCs w:val="28"/>
        </w:rPr>
        <w:t>20</w:t>
      </w:r>
    </w:p>
    <w:p w:rsidR="00FA7A65" w:rsidRDefault="00FA7A65"/>
    <w:p w:rsidR="00FA7A65" w:rsidRDefault="00FA7A65">
      <w:r>
        <w:t>П</w:t>
      </w:r>
      <w:r w:rsidRPr="00FA7A65">
        <w:t>риостановлени</w:t>
      </w:r>
      <w:r w:rsidR="00915FD0">
        <w:t>й</w:t>
      </w:r>
      <w:r w:rsidRPr="00FA7A65">
        <w:t>, ограничени</w:t>
      </w:r>
      <w:r w:rsidR="00915FD0">
        <w:t>й</w:t>
      </w:r>
      <w:r w:rsidRPr="00FA7A65">
        <w:t xml:space="preserve"> и прекращени</w:t>
      </w:r>
      <w:r w:rsidR="00915FD0">
        <w:t>й</w:t>
      </w:r>
      <w:r w:rsidRPr="00FA7A65">
        <w:t xml:space="preserve"> режима потребления тепловой энергии</w:t>
      </w:r>
      <w:r>
        <w:t xml:space="preserve"> </w:t>
      </w:r>
      <w:r w:rsidR="00915FD0">
        <w:t>на территориях составляет 2</w:t>
      </w:r>
      <w:r w:rsidR="0015496E">
        <w:t>4</w:t>
      </w:r>
      <w:r w:rsidR="00915FD0">
        <w:t xml:space="preserve"> шт</w:t>
      </w:r>
      <w:r>
        <w:t>.</w:t>
      </w:r>
    </w:p>
    <w:p w:rsidR="000758AE" w:rsidRDefault="000758AE"/>
    <w:p w:rsidR="000758AE" w:rsidRPr="00FA7A65" w:rsidRDefault="000758AE" w:rsidP="000758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FA7A65">
        <w:rPr>
          <w:sz w:val="28"/>
          <w:szCs w:val="28"/>
        </w:rPr>
        <w:t>квартал 20</w:t>
      </w:r>
      <w:r>
        <w:rPr>
          <w:sz w:val="28"/>
          <w:szCs w:val="28"/>
        </w:rPr>
        <w:t>20</w:t>
      </w:r>
    </w:p>
    <w:p w:rsidR="000758AE" w:rsidRDefault="000758AE" w:rsidP="000758AE"/>
    <w:p w:rsidR="000758AE" w:rsidRDefault="000758AE" w:rsidP="000758AE">
      <w:r>
        <w:t>П</w:t>
      </w:r>
      <w:r w:rsidRPr="00FA7A65">
        <w:t>риостановлени</w:t>
      </w:r>
      <w:r>
        <w:t>й</w:t>
      </w:r>
      <w:r w:rsidRPr="00FA7A65">
        <w:t>, ограничени</w:t>
      </w:r>
      <w:r>
        <w:t>й</w:t>
      </w:r>
      <w:r w:rsidRPr="00FA7A65">
        <w:t xml:space="preserve"> и прекращени</w:t>
      </w:r>
      <w:r>
        <w:t>й</w:t>
      </w:r>
      <w:r w:rsidRPr="00FA7A65">
        <w:t xml:space="preserve"> режима потребления тепловой энергии</w:t>
      </w:r>
      <w:r>
        <w:t xml:space="preserve"> на территориях составляет </w:t>
      </w:r>
      <w:r w:rsidR="00FF483D">
        <w:t>1</w:t>
      </w:r>
      <w:r>
        <w:t xml:space="preserve"> шт.</w:t>
      </w:r>
    </w:p>
    <w:p w:rsidR="000758AE" w:rsidRDefault="000758AE" w:rsidP="000758AE"/>
    <w:p w:rsidR="005C47FA" w:rsidRPr="00FA7A65" w:rsidRDefault="00937C1B" w:rsidP="005C47F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C47FA">
        <w:rPr>
          <w:sz w:val="28"/>
          <w:szCs w:val="28"/>
        </w:rPr>
        <w:t xml:space="preserve"> </w:t>
      </w:r>
      <w:r w:rsidR="005C47FA" w:rsidRPr="00FA7A65">
        <w:rPr>
          <w:sz w:val="28"/>
          <w:szCs w:val="28"/>
        </w:rPr>
        <w:t>квартал 20</w:t>
      </w:r>
      <w:r w:rsidR="005C47FA">
        <w:rPr>
          <w:sz w:val="28"/>
          <w:szCs w:val="28"/>
        </w:rPr>
        <w:t>20</w:t>
      </w:r>
    </w:p>
    <w:p w:rsidR="005C47FA" w:rsidRDefault="005C47FA" w:rsidP="000758AE">
      <w:r w:rsidRPr="005C47FA">
        <w:t xml:space="preserve">Приостановлений, ограничений и прекращений режима потребления тепловой энергии на территориях составляет </w:t>
      </w:r>
      <w:r>
        <w:t>18</w:t>
      </w:r>
      <w:r w:rsidRPr="005C47FA">
        <w:t xml:space="preserve"> шт.</w:t>
      </w:r>
      <w:bookmarkStart w:id="0" w:name="_GoBack"/>
      <w:bookmarkEnd w:id="0"/>
    </w:p>
    <w:sectPr w:rsidR="005C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0758AE"/>
    <w:rsid w:val="0015496E"/>
    <w:rsid w:val="001A2885"/>
    <w:rsid w:val="004A2922"/>
    <w:rsid w:val="00534025"/>
    <w:rsid w:val="005637CB"/>
    <w:rsid w:val="005B50D2"/>
    <w:rsid w:val="005C47FA"/>
    <w:rsid w:val="00915FD0"/>
    <w:rsid w:val="00937C1B"/>
    <w:rsid w:val="00A65BB5"/>
    <w:rsid w:val="00B62013"/>
    <w:rsid w:val="00BD627F"/>
    <w:rsid w:val="00C0002B"/>
    <w:rsid w:val="00C30759"/>
    <w:rsid w:val="00CE1700"/>
    <w:rsid w:val="00D01061"/>
    <w:rsid w:val="00D43F99"/>
    <w:rsid w:val="00DF5B90"/>
    <w:rsid w:val="00FA7A6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8DD3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10</cp:revision>
  <cp:lastPrinted>2020-01-09T11:22:00Z</cp:lastPrinted>
  <dcterms:created xsi:type="dcterms:W3CDTF">2020-01-09T09:56:00Z</dcterms:created>
  <dcterms:modified xsi:type="dcterms:W3CDTF">2020-10-08T10:10:00Z</dcterms:modified>
</cp:coreProperties>
</file>