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E60949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 w:rsidR="004A2922">
        <w:rPr>
          <w:sz w:val="28"/>
          <w:szCs w:val="28"/>
        </w:rPr>
        <w:t>2</w:t>
      </w:r>
      <w:r w:rsidR="00FE1789">
        <w:rPr>
          <w:sz w:val="28"/>
          <w:szCs w:val="28"/>
        </w:rPr>
        <w:t>1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>на территориях составляет</w:t>
      </w:r>
      <w:r w:rsidR="006F1FC4">
        <w:t xml:space="preserve"> </w:t>
      </w:r>
      <w:r w:rsidR="00FE1789" w:rsidRPr="00CC267B">
        <w:rPr>
          <w:color w:val="000000" w:themeColor="text1"/>
        </w:rPr>
        <w:t>7</w:t>
      </w:r>
      <w:r w:rsidR="00CC267B">
        <w:rPr>
          <w:color w:val="000000" w:themeColor="text1"/>
        </w:rPr>
        <w:t xml:space="preserve"> </w:t>
      </w:r>
      <w:bookmarkStart w:id="0" w:name="_GoBack"/>
      <w:bookmarkEnd w:id="0"/>
      <w:r w:rsidR="00915FD0">
        <w:t>шт</w:t>
      </w:r>
      <w:r>
        <w:t>.</w:t>
      </w:r>
    </w:p>
    <w:p w:rsidR="000758AE" w:rsidRDefault="000758AE"/>
    <w:p w:rsidR="006308E0" w:rsidRDefault="006308E0" w:rsidP="000758AE"/>
    <w:sectPr w:rsidR="006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4A2922"/>
    <w:rsid w:val="00534025"/>
    <w:rsid w:val="005637CB"/>
    <w:rsid w:val="005B50D2"/>
    <w:rsid w:val="005C47FA"/>
    <w:rsid w:val="006308E0"/>
    <w:rsid w:val="006F1FC4"/>
    <w:rsid w:val="00915FD0"/>
    <w:rsid w:val="00937C1B"/>
    <w:rsid w:val="009D3C67"/>
    <w:rsid w:val="00A65BB5"/>
    <w:rsid w:val="00B62013"/>
    <w:rsid w:val="00BD627F"/>
    <w:rsid w:val="00C0002B"/>
    <w:rsid w:val="00C30759"/>
    <w:rsid w:val="00CC267B"/>
    <w:rsid w:val="00CE1700"/>
    <w:rsid w:val="00D01061"/>
    <w:rsid w:val="00D43F99"/>
    <w:rsid w:val="00DF5B90"/>
    <w:rsid w:val="00E60949"/>
    <w:rsid w:val="00F81F7F"/>
    <w:rsid w:val="00FA7A65"/>
    <w:rsid w:val="00FC41C6"/>
    <w:rsid w:val="00FE1789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C8A0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Кучерова Елизавета Александровна</cp:lastModifiedBy>
  <cp:revision>18</cp:revision>
  <cp:lastPrinted>2020-01-09T11:22:00Z</cp:lastPrinted>
  <dcterms:created xsi:type="dcterms:W3CDTF">2020-01-09T09:56:00Z</dcterms:created>
  <dcterms:modified xsi:type="dcterms:W3CDTF">2021-10-11T13:11:00Z</dcterms:modified>
</cp:coreProperties>
</file>